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83892" w14:textId="6BF86237" w:rsidR="004E3D0C" w:rsidRPr="00EC2EC7" w:rsidRDefault="002174EB">
      <w:pPr>
        <w:rPr>
          <w:b/>
          <w:bCs/>
          <w:lang w:val="pt-PT"/>
        </w:rPr>
      </w:pPr>
      <w:r w:rsidRPr="00EC2EC7">
        <w:rPr>
          <w:b/>
          <w:bCs/>
          <w:lang w:val="pt-PT"/>
        </w:rPr>
        <w:t>Arroz de polvo</w:t>
      </w:r>
      <w:r w:rsidR="00EC2EC7" w:rsidRPr="00EC2EC7">
        <w:rPr>
          <w:b/>
          <w:bCs/>
          <w:lang w:val="pt-PT"/>
        </w:rPr>
        <w:t xml:space="preserve"> à</w:t>
      </w:r>
      <w:r w:rsidR="00EC2EC7">
        <w:rPr>
          <w:b/>
          <w:bCs/>
          <w:lang w:val="pt-PT"/>
        </w:rPr>
        <w:t xml:space="preserve"> Marta</w:t>
      </w:r>
    </w:p>
    <w:p w14:paraId="27EC9EE4" w14:textId="7FE27922" w:rsidR="002174EB" w:rsidRPr="00EC2EC7" w:rsidRDefault="002174EB">
      <w:pPr>
        <w:rPr>
          <w:lang w:val="pt-PT"/>
        </w:rPr>
      </w:pPr>
      <w:r w:rsidRPr="00EC2EC7">
        <w:rPr>
          <w:lang w:val="pt-PT"/>
        </w:rPr>
        <w:t>Para 6 pessoas</w:t>
      </w:r>
    </w:p>
    <w:p w14:paraId="2E4DF74D" w14:textId="001518D2" w:rsidR="002174EB" w:rsidRPr="00EC2EC7" w:rsidRDefault="002174EB">
      <w:pPr>
        <w:rPr>
          <w:lang w:val="pt-PT"/>
        </w:rPr>
      </w:pPr>
    </w:p>
    <w:p w14:paraId="4465ED95" w14:textId="6BEE88E4" w:rsidR="002174EB" w:rsidRPr="00EC2EC7" w:rsidRDefault="002174EB">
      <w:pPr>
        <w:rPr>
          <w:lang w:val="pt-PT"/>
        </w:rPr>
      </w:pPr>
      <w:r w:rsidRPr="00EC2EC7">
        <w:rPr>
          <w:lang w:val="pt-PT"/>
        </w:rPr>
        <w:t>Ingredientes:</w:t>
      </w:r>
    </w:p>
    <w:p w14:paraId="390673B6" w14:textId="4791E1B6" w:rsidR="002174EB" w:rsidRPr="00EC2EC7" w:rsidRDefault="002174EB">
      <w:pPr>
        <w:rPr>
          <w:lang w:val="pt-PT"/>
        </w:rPr>
      </w:pPr>
    </w:p>
    <w:p w14:paraId="3E80A8A9" w14:textId="77777777" w:rsidR="004C3E51" w:rsidRPr="00D523EC" w:rsidRDefault="004C3E51" w:rsidP="004C3E51">
      <w:pPr>
        <w:rPr>
          <w:lang w:val="pt-PT"/>
        </w:rPr>
      </w:pPr>
      <w:r w:rsidRPr="00D523EC">
        <w:rPr>
          <w:lang w:val="pt-PT"/>
        </w:rPr>
        <w:t>2,5 kg de polvo</w:t>
      </w:r>
    </w:p>
    <w:p w14:paraId="428CDFBB" w14:textId="7419F2B3" w:rsidR="002174EB" w:rsidRPr="00D523EC" w:rsidRDefault="002174EB">
      <w:pPr>
        <w:rPr>
          <w:lang w:val="pt-PT"/>
        </w:rPr>
      </w:pPr>
      <w:r w:rsidRPr="00D523EC">
        <w:rPr>
          <w:lang w:val="pt-PT"/>
        </w:rPr>
        <w:t>2 cenouras</w:t>
      </w:r>
    </w:p>
    <w:p w14:paraId="2280B763" w14:textId="45EFF5D2" w:rsidR="002174EB" w:rsidRPr="00D523EC" w:rsidRDefault="004C3E51">
      <w:pPr>
        <w:rPr>
          <w:lang w:val="pt-PT"/>
        </w:rPr>
      </w:pPr>
      <w:r w:rsidRPr="00D523EC">
        <w:rPr>
          <w:lang w:val="pt-PT"/>
        </w:rPr>
        <w:t>2</w:t>
      </w:r>
      <w:r w:rsidR="002174EB" w:rsidRPr="00D523EC">
        <w:rPr>
          <w:lang w:val="pt-PT"/>
        </w:rPr>
        <w:t>,5 cebola</w:t>
      </w:r>
      <w:r w:rsidR="00D523EC" w:rsidRPr="00D523EC">
        <w:rPr>
          <w:lang w:val="pt-PT"/>
        </w:rPr>
        <w:t>s</w:t>
      </w:r>
    </w:p>
    <w:p w14:paraId="0B857B43" w14:textId="78661FFA" w:rsidR="004C3E51" w:rsidRPr="004C3E51" w:rsidRDefault="004C3E51">
      <w:pPr>
        <w:rPr>
          <w:lang w:val="pt-PT"/>
        </w:rPr>
      </w:pPr>
      <w:r>
        <w:rPr>
          <w:lang w:val="pt-PT"/>
        </w:rPr>
        <w:t>2</w:t>
      </w:r>
      <w:r w:rsidRPr="004C3E51">
        <w:rPr>
          <w:lang w:val="pt-PT"/>
        </w:rPr>
        <w:t xml:space="preserve"> f</w:t>
      </w:r>
      <w:r>
        <w:rPr>
          <w:lang w:val="pt-PT"/>
        </w:rPr>
        <w:t>olhas de louro</w:t>
      </w:r>
    </w:p>
    <w:p w14:paraId="2B7D4DA7" w14:textId="74800F69" w:rsidR="002174EB" w:rsidRPr="004C3E51" w:rsidRDefault="002174EB">
      <w:pPr>
        <w:rPr>
          <w:lang w:val="pt-PT"/>
        </w:rPr>
      </w:pPr>
      <w:r w:rsidRPr="004C3E51">
        <w:rPr>
          <w:lang w:val="pt-PT"/>
        </w:rPr>
        <w:t>Azeite (para refogar)</w:t>
      </w:r>
    </w:p>
    <w:p w14:paraId="02751E93" w14:textId="481A226C" w:rsidR="004C3E51" w:rsidRDefault="004C3E51">
      <w:pPr>
        <w:rPr>
          <w:lang w:val="pt-PT"/>
        </w:rPr>
      </w:pPr>
      <w:r>
        <w:rPr>
          <w:lang w:val="pt-PT"/>
        </w:rPr>
        <w:t>3 chávenas de arroz vaporizado</w:t>
      </w:r>
    </w:p>
    <w:p w14:paraId="2DA76F23" w14:textId="423034AA" w:rsidR="004C3E51" w:rsidRDefault="008F26F3">
      <w:pPr>
        <w:rPr>
          <w:lang w:val="pt-PT"/>
        </w:rPr>
      </w:pPr>
      <w:r>
        <w:rPr>
          <w:lang w:val="pt-PT"/>
        </w:rPr>
        <w:t>2/3</w:t>
      </w:r>
      <w:r w:rsidR="004C3E51">
        <w:rPr>
          <w:lang w:val="pt-PT"/>
        </w:rPr>
        <w:t xml:space="preserve"> dl de vinho branco</w:t>
      </w:r>
    </w:p>
    <w:p w14:paraId="601C5364" w14:textId="1398F4CF" w:rsidR="004C3E51" w:rsidRDefault="004C3E51">
      <w:pPr>
        <w:rPr>
          <w:lang w:val="pt-PT"/>
        </w:rPr>
      </w:pPr>
      <w:r>
        <w:rPr>
          <w:lang w:val="pt-PT"/>
        </w:rPr>
        <w:t>150 ml de polpa de tomate</w:t>
      </w:r>
    </w:p>
    <w:p w14:paraId="54E44FE1" w14:textId="77777777" w:rsidR="004C3E51" w:rsidRPr="004C3E51" w:rsidRDefault="004C3E51" w:rsidP="004C3E51">
      <w:pPr>
        <w:rPr>
          <w:lang w:val="pt-PT"/>
        </w:rPr>
      </w:pPr>
      <w:r w:rsidRPr="004C3E51">
        <w:rPr>
          <w:lang w:val="pt-PT"/>
        </w:rPr>
        <w:t xml:space="preserve">Sal </w:t>
      </w:r>
    </w:p>
    <w:p w14:paraId="55D93F2E" w14:textId="77777777" w:rsidR="004C3E51" w:rsidRDefault="004C3E51" w:rsidP="004C3E51">
      <w:pPr>
        <w:rPr>
          <w:lang w:val="pt-PT"/>
        </w:rPr>
      </w:pPr>
      <w:r w:rsidRPr="004C3E51">
        <w:rPr>
          <w:lang w:val="pt-PT"/>
        </w:rPr>
        <w:t>Pimenta</w:t>
      </w:r>
    </w:p>
    <w:p w14:paraId="6DF46C1C" w14:textId="4D80C30D" w:rsidR="004C3E51" w:rsidRDefault="004C3E51">
      <w:pPr>
        <w:rPr>
          <w:lang w:val="pt-PT"/>
        </w:rPr>
      </w:pPr>
      <w:r>
        <w:rPr>
          <w:lang w:val="pt-PT"/>
        </w:rPr>
        <w:t>2 colheres de chá de colorau</w:t>
      </w:r>
    </w:p>
    <w:p w14:paraId="5FC7AEF3" w14:textId="35340F18" w:rsidR="004C3E51" w:rsidRDefault="004C3E51">
      <w:pPr>
        <w:rPr>
          <w:lang w:val="pt-PT"/>
        </w:rPr>
      </w:pPr>
      <w:r>
        <w:rPr>
          <w:lang w:val="pt-PT"/>
        </w:rPr>
        <w:t>Coentros</w:t>
      </w:r>
    </w:p>
    <w:p w14:paraId="79C3E9D4" w14:textId="2933D560" w:rsidR="004C3E51" w:rsidRDefault="004C3E51">
      <w:pPr>
        <w:rPr>
          <w:lang w:val="pt-PT"/>
        </w:rPr>
      </w:pPr>
    </w:p>
    <w:p w14:paraId="448D8C8E" w14:textId="35283DC7" w:rsidR="004C3E51" w:rsidRDefault="004C3E51">
      <w:pPr>
        <w:rPr>
          <w:lang w:val="pt-PT"/>
        </w:rPr>
      </w:pPr>
      <w:r>
        <w:rPr>
          <w:lang w:val="pt-PT"/>
        </w:rPr>
        <w:t>Preparação:</w:t>
      </w:r>
    </w:p>
    <w:p w14:paraId="63D6B9DB" w14:textId="3FA4FA19" w:rsidR="004C3E51" w:rsidRDefault="004C3E51">
      <w:pPr>
        <w:rPr>
          <w:lang w:val="pt-PT"/>
        </w:rPr>
      </w:pPr>
    </w:p>
    <w:p w14:paraId="371B6E5E" w14:textId="0BCB8EC0" w:rsidR="004C3E51" w:rsidRDefault="008F26F3">
      <w:pPr>
        <w:rPr>
          <w:lang w:val="pt-PT"/>
        </w:rPr>
      </w:pPr>
      <w:r>
        <w:rPr>
          <w:lang w:val="pt-PT"/>
        </w:rPr>
        <w:t xml:space="preserve">1. </w:t>
      </w:r>
      <w:r w:rsidR="004C3E51">
        <w:rPr>
          <w:lang w:val="pt-PT"/>
        </w:rPr>
        <w:t>Cozer o polvo sem sal numa panela de pressão durante 20 minutos</w:t>
      </w:r>
      <w:r w:rsidR="00EC2EC7">
        <w:rPr>
          <w:lang w:val="pt-PT"/>
        </w:rPr>
        <w:t xml:space="preserve"> com uma cebola inteira (com casca) e 1 folha de louro</w:t>
      </w:r>
      <w:r w:rsidR="004C3E51">
        <w:rPr>
          <w:lang w:val="pt-PT"/>
        </w:rPr>
        <w:t>.</w:t>
      </w:r>
    </w:p>
    <w:p w14:paraId="07D3883D" w14:textId="38C5B4B6" w:rsidR="004C3E51" w:rsidRDefault="008F26F3">
      <w:pPr>
        <w:rPr>
          <w:lang w:val="pt-PT"/>
        </w:rPr>
      </w:pPr>
      <w:r>
        <w:rPr>
          <w:lang w:val="pt-PT"/>
        </w:rPr>
        <w:t xml:space="preserve">2. </w:t>
      </w:r>
      <w:r w:rsidR="004C3E51">
        <w:rPr>
          <w:lang w:val="pt-PT"/>
        </w:rPr>
        <w:t>Se não tiver panela de pressão, pode utilizar uma panela normal</w:t>
      </w:r>
      <w:r>
        <w:rPr>
          <w:lang w:val="pt-PT"/>
        </w:rPr>
        <w:t>. Não se esqueça de “preparar” o polvo para o choque térmico, introduzindo as patinhas aos poucos.</w:t>
      </w:r>
    </w:p>
    <w:p w14:paraId="4508A107" w14:textId="4F5DBC48" w:rsidR="008F26F3" w:rsidRDefault="008F26F3">
      <w:pPr>
        <w:rPr>
          <w:lang w:val="pt-PT"/>
        </w:rPr>
      </w:pPr>
      <w:r>
        <w:rPr>
          <w:lang w:val="pt-PT"/>
        </w:rPr>
        <w:t>3. Guardar a água da cozedura do polvo</w:t>
      </w:r>
    </w:p>
    <w:p w14:paraId="5A0CF371" w14:textId="219BFEB8" w:rsidR="008F26F3" w:rsidRDefault="008F26F3">
      <w:pPr>
        <w:rPr>
          <w:lang w:val="pt-PT"/>
        </w:rPr>
      </w:pPr>
      <w:r>
        <w:rPr>
          <w:lang w:val="pt-PT"/>
        </w:rPr>
        <w:t>4. Picar as duas cenouras e 1,5 cebola fininho.</w:t>
      </w:r>
    </w:p>
    <w:p w14:paraId="78879E00" w14:textId="62DD61FD" w:rsidR="008F26F3" w:rsidRDefault="008F26F3">
      <w:pPr>
        <w:rPr>
          <w:lang w:val="pt-PT"/>
        </w:rPr>
      </w:pPr>
      <w:r>
        <w:rPr>
          <w:lang w:val="pt-PT"/>
        </w:rPr>
        <w:t>5. Refogar em azeite e deixar alourar.</w:t>
      </w:r>
    </w:p>
    <w:p w14:paraId="620515CD" w14:textId="230619C3" w:rsidR="008F26F3" w:rsidRDefault="008F26F3">
      <w:pPr>
        <w:rPr>
          <w:lang w:val="pt-PT"/>
        </w:rPr>
      </w:pPr>
      <w:r>
        <w:rPr>
          <w:lang w:val="pt-PT"/>
        </w:rPr>
        <w:t>6. Juntar uma folha de louro ao refogado com três chávenas de arroz.</w:t>
      </w:r>
    </w:p>
    <w:p w14:paraId="3C171552" w14:textId="4855C796" w:rsidR="008F26F3" w:rsidRDefault="008F26F3">
      <w:pPr>
        <w:rPr>
          <w:lang w:val="pt-PT"/>
        </w:rPr>
      </w:pPr>
      <w:r>
        <w:rPr>
          <w:lang w:val="pt-PT"/>
        </w:rPr>
        <w:t>7. Deixar fritar um pouco</w:t>
      </w:r>
    </w:p>
    <w:p w14:paraId="1DD6B19E" w14:textId="3BE08803" w:rsidR="008F26F3" w:rsidRDefault="008F26F3">
      <w:pPr>
        <w:rPr>
          <w:lang w:val="pt-PT"/>
        </w:rPr>
      </w:pPr>
      <w:r>
        <w:rPr>
          <w:lang w:val="pt-PT"/>
        </w:rPr>
        <w:t>8. Juntar um cheirinho de vinho branco e deixar o álcool evaporar</w:t>
      </w:r>
    </w:p>
    <w:p w14:paraId="2FCEA485" w14:textId="22AD6FC7" w:rsidR="008F26F3" w:rsidRDefault="008F26F3">
      <w:pPr>
        <w:rPr>
          <w:lang w:val="pt-PT"/>
        </w:rPr>
      </w:pPr>
      <w:r>
        <w:rPr>
          <w:lang w:val="pt-PT"/>
        </w:rPr>
        <w:t>9. Adicionar a polpa de tomate e 6 chávenas da água do polvo. Se quiser o arroz mais malandro, pode ir até 7 ou 7,5 chávenas.</w:t>
      </w:r>
    </w:p>
    <w:p w14:paraId="72A5F3BD" w14:textId="077C1226" w:rsidR="008F26F3" w:rsidRDefault="008F26F3">
      <w:pPr>
        <w:rPr>
          <w:lang w:val="pt-PT"/>
        </w:rPr>
      </w:pPr>
      <w:r>
        <w:rPr>
          <w:lang w:val="pt-PT"/>
        </w:rPr>
        <w:t>10. Temperar com sal, pimenta e colorau e juntar o polvo cozido.</w:t>
      </w:r>
    </w:p>
    <w:p w14:paraId="743E6B9D" w14:textId="3ECDCC4E" w:rsidR="008F26F3" w:rsidRDefault="008F26F3">
      <w:pPr>
        <w:rPr>
          <w:lang w:val="pt-PT"/>
        </w:rPr>
      </w:pPr>
      <w:r>
        <w:rPr>
          <w:lang w:val="pt-PT"/>
        </w:rPr>
        <w:t>11. Deixar cozer tapado ao lume branco durante 10 minutos até o arroz ficar al dente</w:t>
      </w:r>
    </w:p>
    <w:p w14:paraId="113C6891" w14:textId="20327B53" w:rsidR="008F26F3" w:rsidRDefault="008F26F3">
      <w:pPr>
        <w:rPr>
          <w:lang w:val="pt-PT"/>
        </w:rPr>
      </w:pPr>
      <w:r>
        <w:rPr>
          <w:lang w:val="pt-PT"/>
        </w:rPr>
        <w:t>12. Se secar muito, pode acrescentar mais água do polvo depois.</w:t>
      </w:r>
    </w:p>
    <w:p w14:paraId="240BF8BB" w14:textId="08746E49" w:rsidR="004C3E51" w:rsidRDefault="00E3150B">
      <w:pPr>
        <w:rPr>
          <w:lang w:val="pt-PT"/>
        </w:rPr>
      </w:pPr>
      <w:r>
        <w:rPr>
          <w:lang w:val="pt-PT"/>
        </w:rPr>
        <w:t>13. Picar os coentros ligeiramente e polvilhar em cima do arroz, mas só na hora de servir.</w:t>
      </w:r>
    </w:p>
    <w:p w14:paraId="75B7A827" w14:textId="43638B9B" w:rsidR="00E3150B" w:rsidRDefault="00E3150B">
      <w:pPr>
        <w:rPr>
          <w:lang w:val="pt-PT"/>
        </w:rPr>
      </w:pPr>
      <w:r>
        <w:rPr>
          <w:lang w:val="pt-PT"/>
        </w:rPr>
        <w:t>14. Acompanhar com uma salada verde</w:t>
      </w:r>
    </w:p>
    <w:p w14:paraId="5CEF83C9" w14:textId="0727835E" w:rsidR="00E3150B" w:rsidRDefault="00E3150B">
      <w:pPr>
        <w:rPr>
          <w:lang w:val="pt-PT"/>
        </w:rPr>
      </w:pPr>
    </w:p>
    <w:p w14:paraId="11E7674C" w14:textId="75728049" w:rsidR="00061D13" w:rsidRDefault="00061D13">
      <w:pPr>
        <w:rPr>
          <w:lang w:val="pt-PT"/>
        </w:rPr>
      </w:pPr>
    </w:p>
    <w:p w14:paraId="44B05AC5" w14:textId="5A28CDD8" w:rsidR="00061D13" w:rsidRPr="0065298D" w:rsidRDefault="00061D13">
      <w:pPr>
        <w:rPr>
          <w:b/>
          <w:bCs/>
          <w:lang w:val="pt-PT"/>
        </w:rPr>
      </w:pPr>
      <w:r w:rsidRPr="0065298D">
        <w:rPr>
          <w:b/>
          <w:bCs/>
          <w:lang w:val="pt-PT"/>
        </w:rPr>
        <w:t>Pudim de caramelo</w:t>
      </w:r>
    </w:p>
    <w:p w14:paraId="6A6DC1A4" w14:textId="699CA4F9" w:rsidR="00061D13" w:rsidRDefault="00061D13">
      <w:pPr>
        <w:rPr>
          <w:lang w:val="pt-PT"/>
        </w:rPr>
      </w:pPr>
      <w:r>
        <w:rPr>
          <w:lang w:val="pt-PT"/>
        </w:rPr>
        <w:t>Para 6 pessoas</w:t>
      </w:r>
    </w:p>
    <w:p w14:paraId="1BB22763" w14:textId="1C9DD423" w:rsidR="00061D13" w:rsidRDefault="00061D13">
      <w:pPr>
        <w:rPr>
          <w:lang w:val="pt-PT"/>
        </w:rPr>
      </w:pPr>
    </w:p>
    <w:p w14:paraId="6DE00E04" w14:textId="1F843018" w:rsidR="00061D13" w:rsidRDefault="00061D13">
      <w:pPr>
        <w:rPr>
          <w:lang w:val="pt-PT"/>
        </w:rPr>
      </w:pPr>
      <w:r>
        <w:rPr>
          <w:lang w:val="pt-PT"/>
        </w:rPr>
        <w:t>Ingredientes:</w:t>
      </w:r>
    </w:p>
    <w:p w14:paraId="2D35BA3F" w14:textId="0136DF34" w:rsidR="00061D13" w:rsidRDefault="00061D13">
      <w:pPr>
        <w:rPr>
          <w:lang w:val="pt-PT"/>
        </w:rPr>
      </w:pPr>
    </w:p>
    <w:p w14:paraId="311D78FA" w14:textId="3CA6AD24" w:rsidR="00061D13" w:rsidRDefault="00061D13">
      <w:pPr>
        <w:rPr>
          <w:lang w:val="pt-PT"/>
        </w:rPr>
      </w:pPr>
      <w:r>
        <w:rPr>
          <w:lang w:val="pt-PT"/>
        </w:rPr>
        <w:t>1 lata de leite condensado</w:t>
      </w:r>
    </w:p>
    <w:p w14:paraId="614D0EC6" w14:textId="72AC4023" w:rsidR="00061D13" w:rsidRDefault="00061D13">
      <w:pPr>
        <w:rPr>
          <w:lang w:val="pt-PT"/>
        </w:rPr>
      </w:pPr>
      <w:r>
        <w:rPr>
          <w:lang w:val="pt-PT"/>
        </w:rPr>
        <w:t>5 ovos</w:t>
      </w:r>
    </w:p>
    <w:p w14:paraId="552573C0" w14:textId="0CC9F662" w:rsidR="00061D13" w:rsidRDefault="00061D13">
      <w:pPr>
        <w:rPr>
          <w:lang w:val="pt-PT"/>
        </w:rPr>
      </w:pPr>
      <w:r>
        <w:rPr>
          <w:lang w:val="pt-PT"/>
        </w:rPr>
        <w:t>2 latas de leite (utilizar a lata do leite condensado como medida)</w:t>
      </w:r>
    </w:p>
    <w:p w14:paraId="3AFDC546" w14:textId="00D70453" w:rsidR="00061D13" w:rsidRDefault="00061D13">
      <w:pPr>
        <w:rPr>
          <w:lang w:val="pt-PT"/>
        </w:rPr>
      </w:pPr>
      <w:r>
        <w:rPr>
          <w:lang w:val="pt-PT"/>
        </w:rPr>
        <w:t>1 chávena de açúcar</w:t>
      </w:r>
    </w:p>
    <w:p w14:paraId="53CD81D3" w14:textId="0DFA52CC" w:rsidR="00061D13" w:rsidRDefault="00061D13">
      <w:pPr>
        <w:rPr>
          <w:lang w:val="pt-PT"/>
        </w:rPr>
      </w:pPr>
    </w:p>
    <w:p w14:paraId="13661001" w14:textId="1775A419" w:rsidR="00061D13" w:rsidRDefault="00061D13">
      <w:pPr>
        <w:rPr>
          <w:lang w:val="pt-PT"/>
        </w:rPr>
      </w:pPr>
      <w:r>
        <w:rPr>
          <w:lang w:val="pt-PT"/>
        </w:rPr>
        <w:t>1. Deixar o açúcar caramelizar com um pouco de água numa panela</w:t>
      </w:r>
    </w:p>
    <w:p w14:paraId="48AAD21B" w14:textId="55192B8B" w:rsidR="00061D13" w:rsidRDefault="00061D13">
      <w:pPr>
        <w:rPr>
          <w:lang w:val="pt-PT"/>
        </w:rPr>
      </w:pPr>
      <w:r>
        <w:rPr>
          <w:lang w:val="pt-PT"/>
        </w:rPr>
        <w:lastRenderedPageBreak/>
        <w:t>3. Untar 12 forminhas com o caramelo</w:t>
      </w:r>
    </w:p>
    <w:p w14:paraId="41A8683C" w14:textId="01CFD541" w:rsidR="00061D13" w:rsidRDefault="00061D13">
      <w:pPr>
        <w:rPr>
          <w:lang w:val="pt-PT"/>
        </w:rPr>
      </w:pPr>
      <w:r>
        <w:rPr>
          <w:lang w:val="pt-PT"/>
        </w:rPr>
        <w:t xml:space="preserve">4. </w:t>
      </w:r>
      <w:r>
        <w:rPr>
          <w:lang w:val="pt-PT"/>
        </w:rPr>
        <w:t>Bater leite condensado, ovos e leite.</w:t>
      </w:r>
    </w:p>
    <w:p w14:paraId="1D34DE9B" w14:textId="491BB552" w:rsidR="00061D13" w:rsidRDefault="00061D13">
      <w:pPr>
        <w:rPr>
          <w:lang w:val="pt-PT"/>
        </w:rPr>
      </w:pPr>
      <w:r>
        <w:rPr>
          <w:lang w:val="pt-PT"/>
        </w:rPr>
        <w:t>5. Encher as formas com a massa de ovos</w:t>
      </w:r>
    </w:p>
    <w:p w14:paraId="4707D472" w14:textId="4281A430" w:rsidR="00061D13" w:rsidRDefault="00061D13">
      <w:pPr>
        <w:rPr>
          <w:lang w:val="pt-PT"/>
        </w:rPr>
      </w:pPr>
      <w:r>
        <w:rPr>
          <w:lang w:val="pt-PT"/>
        </w:rPr>
        <w:t xml:space="preserve">6. Cozer </w:t>
      </w:r>
      <w:r w:rsidR="00565FDA">
        <w:rPr>
          <w:lang w:val="pt-PT"/>
        </w:rPr>
        <w:t>n</w:t>
      </w:r>
      <w:r w:rsidR="00E946C6">
        <w:rPr>
          <w:lang w:val="pt-PT"/>
        </w:rPr>
        <w:t xml:space="preserve">o forno </w:t>
      </w:r>
      <w:r>
        <w:rPr>
          <w:lang w:val="pt-PT"/>
        </w:rPr>
        <w:t>em banho-maria</w:t>
      </w:r>
      <w:r w:rsidR="0026720F">
        <w:rPr>
          <w:lang w:val="pt-PT"/>
        </w:rPr>
        <w:t xml:space="preserve"> </w:t>
      </w:r>
      <w:r>
        <w:rPr>
          <w:lang w:val="pt-PT"/>
        </w:rPr>
        <w:t>durante 40 minutos</w:t>
      </w:r>
    </w:p>
    <w:p w14:paraId="252CAAC4" w14:textId="77A7FBD4" w:rsidR="00061D13" w:rsidRDefault="00061D13">
      <w:pPr>
        <w:rPr>
          <w:lang w:val="pt-PT"/>
        </w:rPr>
      </w:pPr>
      <w:r>
        <w:rPr>
          <w:lang w:val="pt-PT"/>
        </w:rPr>
        <w:t>7. Retirar da forma e deixar arrefecer no frigorífico</w:t>
      </w:r>
    </w:p>
    <w:p w14:paraId="2FF6F864" w14:textId="3C1B7B7C" w:rsidR="00061D13" w:rsidRDefault="00061D13">
      <w:pPr>
        <w:rPr>
          <w:lang w:val="pt-PT"/>
        </w:rPr>
      </w:pPr>
      <w:r>
        <w:rPr>
          <w:lang w:val="pt-PT"/>
        </w:rPr>
        <w:t>8. Servir com frutos silvestres</w:t>
      </w:r>
    </w:p>
    <w:p w14:paraId="74DB19FB" w14:textId="77777777" w:rsidR="004C3E51" w:rsidRPr="004C3E51" w:rsidRDefault="004C3E51">
      <w:pPr>
        <w:rPr>
          <w:lang w:val="pt-PT"/>
        </w:rPr>
      </w:pPr>
    </w:p>
    <w:p w14:paraId="4419EAC2" w14:textId="2E37E804" w:rsidR="004C3E51" w:rsidRDefault="004C3E51">
      <w:pPr>
        <w:rPr>
          <w:lang w:val="pt-PT"/>
        </w:rPr>
      </w:pPr>
    </w:p>
    <w:p w14:paraId="31CCBA78" w14:textId="29110E96" w:rsidR="00230AFE" w:rsidRDefault="00230AFE" w:rsidP="00035098">
      <w:pPr>
        <w:rPr>
          <w:lang w:val="pt-PT"/>
        </w:rPr>
      </w:pPr>
      <w:r>
        <w:rPr>
          <w:lang w:val="pt-PT"/>
        </w:rPr>
        <w:t>TAK:</w:t>
      </w:r>
    </w:p>
    <w:p w14:paraId="5B4A9A0A" w14:textId="1D1BF56B" w:rsidR="00230AFE" w:rsidRDefault="00230AFE" w:rsidP="00230AFE">
      <w:pPr>
        <w:jc w:val="center"/>
        <w:rPr>
          <w:lang w:val="pt-PT"/>
        </w:rPr>
      </w:pPr>
      <w:r>
        <w:rPr>
          <w:lang w:val="pt-PT"/>
        </w:rPr>
        <w:t>Os nossos sinceros agradecimentos a</w:t>
      </w:r>
    </w:p>
    <w:p w14:paraId="0BEA8106" w14:textId="4AAEBA77" w:rsidR="00230AFE" w:rsidRDefault="00230AFE" w:rsidP="00230AFE">
      <w:pPr>
        <w:jc w:val="center"/>
        <w:rPr>
          <w:lang w:val="pt-PT"/>
        </w:rPr>
      </w:pPr>
      <w:r>
        <w:rPr>
          <w:lang w:val="pt-PT"/>
        </w:rPr>
        <w:t>Sua Excelência Senhora Embaixadora Rita Laranjinha</w:t>
      </w:r>
    </w:p>
    <w:p w14:paraId="3022AAEE" w14:textId="67D3A831" w:rsidR="00230AFE" w:rsidRDefault="00230AFE" w:rsidP="00230AFE">
      <w:pPr>
        <w:jc w:val="center"/>
        <w:rPr>
          <w:lang w:val="pt-PT"/>
        </w:rPr>
      </w:pPr>
      <w:r>
        <w:rPr>
          <w:lang w:val="pt-PT"/>
        </w:rPr>
        <w:t>Associação Portuguesa na Dinamarca</w:t>
      </w:r>
    </w:p>
    <w:p w14:paraId="3DE84CF9" w14:textId="0E6949BE" w:rsidR="00230AFE" w:rsidRDefault="00230AFE" w:rsidP="00230AFE">
      <w:pPr>
        <w:jc w:val="center"/>
        <w:rPr>
          <w:lang w:val="pt-PT"/>
        </w:rPr>
      </w:pPr>
      <w:r>
        <w:rPr>
          <w:lang w:val="pt-PT"/>
        </w:rPr>
        <w:t>Vinho.dk</w:t>
      </w:r>
    </w:p>
    <w:p w14:paraId="783EA8CE" w14:textId="17085795" w:rsidR="00230AFE" w:rsidRDefault="00230AFE" w:rsidP="00230AFE">
      <w:pPr>
        <w:jc w:val="center"/>
        <w:rPr>
          <w:lang w:val="pt-PT"/>
        </w:rPr>
      </w:pPr>
    </w:p>
    <w:p w14:paraId="0F6CF0D7" w14:textId="4012938A" w:rsidR="00035098" w:rsidRPr="00035098" w:rsidRDefault="00035098" w:rsidP="00035098">
      <w:pPr>
        <w:jc w:val="both"/>
      </w:pPr>
      <w:r w:rsidRPr="00035098">
        <w:t>Tekniske rulletekster:</w:t>
      </w:r>
    </w:p>
    <w:p w14:paraId="683D64D1" w14:textId="14B22076" w:rsidR="00035098" w:rsidRPr="00035098" w:rsidRDefault="00035098" w:rsidP="00230AFE">
      <w:pPr>
        <w:jc w:val="center"/>
        <w:rPr>
          <w:lang w:val="pt-PT"/>
        </w:rPr>
      </w:pPr>
      <w:r w:rsidRPr="00035098">
        <w:rPr>
          <w:lang w:val="pt-PT"/>
        </w:rPr>
        <w:t>Chef: Marta Tavares</w:t>
      </w:r>
    </w:p>
    <w:p w14:paraId="7A5E3B27" w14:textId="77777777" w:rsidR="00035098" w:rsidRDefault="00035098" w:rsidP="00035098">
      <w:pPr>
        <w:jc w:val="center"/>
        <w:rPr>
          <w:lang w:val="pt-PT"/>
        </w:rPr>
      </w:pPr>
      <w:r>
        <w:rPr>
          <w:lang w:val="pt-PT"/>
        </w:rPr>
        <w:t>Cameraman: Rui Tavares</w:t>
      </w:r>
    </w:p>
    <w:p w14:paraId="060CA58E" w14:textId="18FE4D29" w:rsidR="00230AFE" w:rsidRDefault="00035098" w:rsidP="00230AFE">
      <w:pPr>
        <w:jc w:val="center"/>
        <w:rPr>
          <w:lang w:val="pt-PT"/>
        </w:rPr>
      </w:pPr>
      <w:r>
        <w:rPr>
          <w:lang w:val="pt-PT"/>
        </w:rPr>
        <w:t>Harmonização de vinhos: Torben Ryttersgaard</w:t>
      </w:r>
    </w:p>
    <w:p w14:paraId="085E1A19" w14:textId="77777777" w:rsidR="00230AFE" w:rsidRPr="004C3E51" w:rsidRDefault="00230AFE">
      <w:pPr>
        <w:rPr>
          <w:lang w:val="pt-PT"/>
        </w:rPr>
      </w:pPr>
    </w:p>
    <w:sectPr w:rsidR="00230AFE" w:rsidRPr="004C3E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EB"/>
    <w:rsid w:val="00035098"/>
    <w:rsid w:val="00061D13"/>
    <w:rsid w:val="002174EB"/>
    <w:rsid w:val="00230AFE"/>
    <w:rsid w:val="0026720F"/>
    <w:rsid w:val="004C3E51"/>
    <w:rsid w:val="004E3D0C"/>
    <w:rsid w:val="00535CEA"/>
    <w:rsid w:val="00565FDA"/>
    <w:rsid w:val="0065298D"/>
    <w:rsid w:val="008F26F3"/>
    <w:rsid w:val="00D523EC"/>
    <w:rsid w:val="00E3150B"/>
    <w:rsid w:val="00E946C6"/>
    <w:rsid w:val="00E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4D59"/>
  <w15:chartTrackingRefBased/>
  <w15:docId w15:val="{27D3A8E1-B4F1-4A87-99A4-1A2A86B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 Braunstein</dc:creator>
  <cp:keywords/>
  <dc:description/>
  <cp:lastModifiedBy>Bibi Braunstein</cp:lastModifiedBy>
  <cp:revision>12</cp:revision>
  <dcterms:created xsi:type="dcterms:W3CDTF">2020-06-05T14:27:00Z</dcterms:created>
  <dcterms:modified xsi:type="dcterms:W3CDTF">2020-06-07T12:36:00Z</dcterms:modified>
</cp:coreProperties>
</file>